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1382"/>
        <w:gridCol w:w="1233"/>
        <w:gridCol w:w="2483"/>
        <w:gridCol w:w="2141"/>
        <w:gridCol w:w="1391"/>
      </w:tblGrid>
      <w:tr w:rsidR="00B90D29" w14:paraId="495B25DC" w14:textId="77777777" w:rsidTr="00B90D29">
        <w:tc>
          <w:tcPr>
            <w:tcW w:w="1382" w:type="dxa"/>
          </w:tcPr>
          <w:p w14:paraId="27BD01FB" w14:textId="77777777" w:rsidR="00B90D29" w:rsidRDefault="00B90D29" w:rsidP="00B90D29">
            <w:pPr>
              <w:rPr>
                <w:rFonts w:cstheme="minorHAnsi"/>
                <w:b/>
              </w:rPr>
            </w:pPr>
            <w:r w:rsidRPr="006F2C74">
              <w:rPr>
                <w:rFonts w:cstheme="minorHAnsi"/>
                <w:b/>
              </w:rPr>
              <w:t xml:space="preserve">Semaines </w:t>
            </w:r>
            <w:r>
              <w:rPr>
                <w:rFonts w:cstheme="minorHAnsi"/>
                <w:b/>
              </w:rPr>
              <w:t>allouées</w:t>
            </w:r>
          </w:p>
          <w:p w14:paraId="1901BF92" w14:textId="62637F55" w:rsidR="00B90D29" w:rsidRPr="006F2C74" w:rsidRDefault="00B90D29" w:rsidP="0054781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14:paraId="7F556FCA" w14:textId="77777777" w:rsidR="00B90D29" w:rsidRDefault="00B90D29" w:rsidP="00B90D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Tâches à réaliser par semaines</w:t>
            </w:r>
          </w:p>
          <w:p w14:paraId="442643FB" w14:textId="77777777" w:rsidR="0054781A" w:rsidRDefault="0054781A" w:rsidP="00B90D29">
            <w:pPr>
              <w:jc w:val="center"/>
              <w:rPr>
                <w:rFonts w:cstheme="minorHAnsi"/>
                <w:b/>
              </w:rPr>
            </w:pPr>
          </w:p>
          <w:p w14:paraId="731EFF28" w14:textId="4E097E5A" w:rsidR="0054781A" w:rsidRPr="006F2C74" w:rsidRDefault="0054781A" w:rsidP="005478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Dates                         Tâches</w:t>
            </w:r>
          </w:p>
        </w:tc>
        <w:tc>
          <w:tcPr>
            <w:tcW w:w="2141" w:type="dxa"/>
          </w:tcPr>
          <w:p w14:paraId="072F8770" w14:textId="5A3F0571" w:rsidR="00B90D29" w:rsidRPr="00593A5E" w:rsidRDefault="00B90D29" w:rsidP="00B90D29">
            <w:pPr>
              <w:rPr>
                <w:rFonts w:cstheme="minorHAnsi"/>
                <w:b/>
              </w:rPr>
            </w:pPr>
            <w:r w:rsidRPr="00593A5E">
              <w:rPr>
                <w:rFonts w:cstheme="minorHAnsi"/>
                <w:b/>
              </w:rPr>
              <w:t xml:space="preserve">Objectifs </w:t>
            </w:r>
            <w:r w:rsidR="003919AC">
              <w:rPr>
                <w:rFonts w:cstheme="minorHAnsi"/>
                <w:b/>
              </w:rPr>
              <w:t>de réalisation</w:t>
            </w:r>
          </w:p>
        </w:tc>
        <w:tc>
          <w:tcPr>
            <w:tcW w:w="1391" w:type="dxa"/>
          </w:tcPr>
          <w:p w14:paraId="456B885D" w14:textId="32ED228F" w:rsidR="00B90D29" w:rsidRPr="006F2C74" w:rsidRDefault="003919AC" w:rsidP="00B90D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de remise</w:t>
            </w:r>
          </w:p>
        </w:tc>
      </w:tr>
      <w:tr w:rsidR="00B90D29" w14:paraId="3A73089F" w14:textId="77777777" w:rsidTr="00CA6A21">
        <w:trPr>
          <w:trHeight w:val="554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14:paraId="48C84D1A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2AA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3E4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281B1D64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</w:tcPr>
          <w:p w14:paraId="33435DD2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0A3B1852" w14:textId="77777777" w:rsidTr="00CA6A21">
        <w:trPr>
          <w:trHeight w:val="55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14:paraId="6A1E929A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BCB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92A" w14:textId="77777777" w:rsidR="00B90D29" w:rsidRPr="00341B5C" w:rsidRDefault="00B90D29" w:rsidP="00AF2857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4FA7EF7F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14:paraId="789BC0A9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20E911CF" w14:textId="77777777" w:rsidTr="00CA6A21">
        <w:trPr>
          <w:trHeight w:val="55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14:paraId="1820BE42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3DB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625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7F3F7E42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14:paraId="41DB9B7E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028DB069" w14:textId="77777777" w:rsidTr="00CA6A21">
        <w:trPr>
          <w:trHeight w:val="554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14:paraId="285CEE4B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E80A6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A2C21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14:paraId="184BE74D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14:paraId="32F52B5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CA6A21" w14:paraId="172C7F64" w14:textId="77777777" w:rsidTr="00CA6A21">
        <w:trPr>
          <w:trHeight w:val="554"/>
        </w:trPr>
        <w:tc>
          <w:tcPr>
            <w:tcW w:w="1382" w:type="dxa"/>
            <w:vMerge w:val="restart"/>
          </w:tcPr>
          <w:p w14:paraId="10B557E8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5037851E" w14:textId="54016CEB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7CFAADEE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37EF8217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  <w:r w:rsidRPr="00341B5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391" w:type="dxa"/>
            <w:vMerge w:val="restart"/>
          </w:tcPr>
          <w:p w14:paraId="7A5E854B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2BE8149B" w14:textId="77777777" w:rsidTr="00CA6A21">
        <w:trPr>
          <w:trHeight w:val="554"/>
        </w:trPr>
        <w:tc>
          <w:tcPr>
            <w:tcW w:w="1382" w:type="dxa"/>
            <w:vMerge/>
          </w:tcPr>
          <w:p w14:paraId="211FDD99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5E84E7E2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2BC0B6E0" w14:textId="77777777" w:rsidR="00CA6A21" w:rsidRPr="00341B5C" w:rsidRDefault="00CA6A21" w:rsidP="00AF2857">
            <w:pPr>
              <w:rPr>
                <w:rFonts w:cstheme="minorHAnsi"/>
                <w:b/>
              </w:rPr>
            </w:pPr>
            <w:r w:rsidRPr="00341B5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41" w:type="dxa"/>
          </w:tcPr>
          <w:p w14:paraId="1B3466D3" w14:textId="77777777" w:rsidR="00CA6A21" w:rsidRPr="00341B5C" w:rsidRDefault="00CA6A21" w:rsidP="00AF2857">
            <w:pPr>
              <w:rPr>
                <w:rFonts w:cstheme="minorHAnsi"/>
                <w:sz w:val="20"/>
              </w:rPr>
            </w:pPr>
          </w:p>
          <w:p w14:paraId="44597003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362B083E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0A002C58" w14:textId="77777777" w:rsidTr="00CA6A21">
        <w:trPr>
          <w:trHeight w:val="554"/>
        </w:trPr>
        <w:tc>
          <w:tcPr>
            <w:tcW w:w="1382" w:type="dxa"/>
            <w:vMerge/>
          </w:tcPr>
          <w:p w14:paraId="016B4F3C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0CCB6ADF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72CF97B8" w14:textId="77777777" w:rsidR="00CA6A21" w:rsidRPr="00341B5C" w:rsidRDefault="00CA6A21" w:rsidP="00AF2857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20FC67B8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0E23AF13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4805CD9A" w14:textId="77777777" w:rsidTr="00CA6A21">
        <w:trPr>
          <w:trHeight w:val="554"/>
        </w:trPr>
        <w:tc>
          <w:tcPr>
            <w:tcW w:w="1382" w:type="dxa"/>
            <w:vMerge/>
          </w:tcPr>
          <w:p w14:paraId="39C91396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20139FB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341A3FE1" w14:textId="77777777" w:rsidR="00CA6A21" w:rsidRPr="00341B5C" w:rsidRDefault="00CA6A21" w:rsidP="00AF2857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6E117194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2E3F289D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B90D29" w14:paraId="05BFC371" w14:textId="77777777" w:rsidTr="00CA6A21">
        <w:trPr>
          <w:trHeight w:val="554"/>
        </w:trPr>
        <w:tc>
          <w:tcPr>
            <w:tcW w:w="1382" w:type="dxa"/>
            <w:vMerge w:val="restart"/>
          </w:tcPr>
          <w:p w14:paraId="43B1E789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1B0C5C1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483" w:type="dxa"/>
          </w:tcPr>
          <w:p w14:paraId="4436D393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065F7EBB" w14:textId="77777777" w:rsidR="00B90D29" w:rsidRPr="00341B5C" w:rsidRDefault="00B90D29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 w:val="restart"/>
          </w:tcPr>
          <w:p w14:paraId="188D749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42D22CFC" w14:textId="77777777" w:rsidTr="00CA6A21">
        <w:trPr>
          <w:trHeight w:val="554"/>
        </w:trPr>
        <w:tc>
          <w:tcPr>
            <w:tcW w:w="1382" w:type="dxa"/>
            <w:vMerge/>
          </w:tcPr>
          <w:p w14:paraId="28B98B10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118A373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59436D49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0AC462C3" w14:textId="77777777" w:rsidR="00B90D29" w:rsidRPr="00341B5C" w:rsidRDefault="00B90D29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2B0D9321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38AFB533" w14:textId="77777777" w:rsidTr="00CA6A21">
        <w:trPr>
          <w:trHeight w:val="554"/>
        </w:trPr>
        <w:tc>
          <w:tcPr>
            <w:tcW w:w="1382" w:type="dxa"/>
            <w:vMerge/>
          </w:tcPr>
          <w:p w14:paraId="14148AC7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1CB5DA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2F7969ED" w14:textId="77777777" w:rsidR="00B90D29" w:rsidRPr="00341B5C" w:rsidRDefault="00B90D29" w:rsidP="00B90D29">
            <w:pPr>
              <w:rPr>
                <w:rFonts w:cstheme="minorHAnsi"/>
              </w:rPr>
            </w:pPr>
            <w:r w:rsidRPr="00341B5C">
              <w:rPr>
                <w:rFonts w:cstheme="minorHAnsi"/>
              </w:rPr>
              <w:t xml:space="preserve"> </w:t>
            </w:r>
          </w:p>
          <w:p w14:paraId="5FE17B24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683E104F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</w:tcPr>
          <w:p w14:paraId="300486AF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B90D29" w14:paraId="17FEB26C" w14:textId="77777777" w:rsidTr="00CA6A21">
        <w:trPr>
          <w:trHeight w:val="554"/>
        </w:trPr>
        <w:tc>
          <w:tcPr>
            <w:tcW w:w="1382" w:type="dxa"/>
            <w:vMerge/>
          </w:tcPr>
          <w:p w14:paraId="47C74642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42DF3EEC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097DC1A0" w14:textId="77777777" w:rsidR="00B90D29" w:rsidRPr="00341B5C" w:rsidRDefault="00B90D29" w:rsidP="00AF2857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3879BB17" w14:textId="77777777" w:rsidR="00B90D29" w:rsidRPr="00341B5C" w:rsidRDefault="00B90D29" w:rsidP="00B90D29">
            <w:pPr>
              <w:rPr>
                <w:rFonts w:cstheme="minorHAnsi"/>
              </w:rPr>
            </w:pPr>
          </w:p>
        </w:tc>
        <w:tc>
          <w:tcPr>
            <w:tcW w:w="1391" w:type="dxa"/>
            <w:vMerge/>
          </w:tcPr>
          <w:p w14:paraId="310B4264" w14:textId="77777777" w:rsidR="00B90D29" w:rsidRPr="00341B5C" w:rsidRDefault="00B90D29" w:rsidP="00B90D29">
            <w:pPr>
              <w:rPr>
                <w:rFonts w:cstheme="minorHAnsi"/>
                <w:b/>
              </w:rPr>
            </w:pPr>
          </w:p>
        </w:tc>
      </w:tr>
      <w:tr w:rsidR="00CA6A21" w14:paraId="0647B905" w14:textId="77777777" w:rsidTr="00CA6A21">
        <w:trPr>
          <w:trHeight w:val="554"/>
        </w:trPr>
        <w:tc>
          <w:tcPr>
            <w:tcW w:w="1382" w:type="dxa"/>
            <w:vMerge w:val="restart"/>
          </w:tcPr>
          <w:p w14:paraId="210FA6A3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078870A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  <w:tc>
          <w:tcPr>
            <w:tcW w:w="2483" w:type="dxa"/>
          </w:tcPr>
          <w:p w14:paraId="5AE183F1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188F9164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 w:val="restart"/>
          </w:tcPr>
          <w:p w14:paraId="56C95ED3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1B6141E9" w14:textId="77777777" w:rsidTr="00CA6A21">
        <w:trPr>
          <w:trHeight w:val="554"/>
        </w:trPr>
        <w:tc>
          <w:tcPr>
            <w:tcW w:w="1382" w:type="dxa"/>
            <w:vMerge/>
          </w:tcPr>
          <w:p w14:paraId="0326AA7E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7D67652F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  <w:tc>
          <w:tcPr>
            <w:tcW w:w="2483" w:type="dxa"/>
          </w:tcPr>
          <w:p w14:paraId="02A1ABE0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0F4B54DE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58038DBC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6BBFB03B" w14:textId="77777777" w:rsidTr="00CA6A21">
        <w:trPr>
          <w:trHeight w:val="554"/>
        </w:trPr>
        <w:tc>
          <w:tcPr>
            <w:tcW w:w="1382" w:type="dxa"/>
            <w:vMerge/>
          </w:tcPr>
          <w:p w14:paraId="0891ABAB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57737119" w14:textId="77777777" w:rsidR="00CA6A21" w:rsidRPr="00341B5C" w:rsidRDefault="00CA6A21" w:rsidP="00B90D29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02C6ABD8" w14:textId="77777777" w:rsidR="00CA6A21" w:rsidRPr="00341B5C" w:rsidRDefault="00CA6A21" w:rsidP="00AF2857">
            <w:pPr>
              <w:rPr>
                <w:rFonts w:cstheme="minorHAnsi"/>
              </w:rPr>
            </w:pPr>
          </w:p>
        </w:tc>
        <w:tc>
          <w:tcPr>
            <w:tcW w:w="2141" w:type="dxa"/>
          </w:tcPr>
          <w:p w14:paraId="1ABB3631" w14:textId="77777777" w:rsidR="00CA6A21" w:rsidRPr="00341B5C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1B1ABC8A" w14:textId="77777777" w:rsidR="00CA6A21" w:rsidRPr="00341B5C" w:rsidRDefault="00CA6A21" w:rsidP="00B90D29">
            <w:pPr>
              <w:rPr>
                <w:rFonts w:cstheme="minorHAnsi"/>
                <w:b/>
              </w:rPr>
            </w:pPr>
          </w:p>
        </w:tc>
      </w:tr>
      <w:tr w:rsidR="00CA6A21" w14:paraId="2CC7766B" w14:textId="77777777" w:rsidTr="00CA6A21">
        <w:trPr>
          <w:trHeight w:val="554"/>
        </w:trPr>
        <w:tc>
          <w:tcPr>
            <w:tcW w:w="1382" w:type="dxa"/>
            <w:vMerge/>
          </w:tcPr>
          <w:p w14:paraId="33D8A6D2" w14:textId="77777777" w:rsidR="00CA6A21" w:rsidRPr="001B1122" w:rsidRDefault="00CA6A21" w:rsidP="00B90D29">
            <w:pPr>
              <w:rPr>
                <w:rFonts w:cstheme="minorHAnsi"/>
              </w:rPr>
            </w:pPr>
          </w:p>
        </w:tc>
        <w:tc>
          <w:tcPr>
            <w:tcW w:w="1233" w:type="dxa"/>
          </w:tcPr>
          <w:p w14:paraId="1984829C" w14:textId="77777777" w:rsidR="00CA6A21" w:rsidRDefault="00CA6A21" w:rsidP="00B90D29">
            <w:pPr>
              <w:rPr>
                <w:rFonts w:cstheme="minorHAnsi"/>
              </w:rPr>
            </w:pPr>
          </w:p>
          <w:p w14:paraId="0B93569E" w14:textId="77777777" w:rsidR="00CA6A21" w:rsidRPr="00D769BB" w:rsidRDefault="00CA6A21" w:rsidP="00AF2857">
            <w:pPr>
              <w:rPr>
                <w:rFonts w:cstheme="minorHAnsi"/>
              </w:rPr>
            </w:pPr>
          </w:p>
        </w:tc>
        <w:tc>
          <w:tcPr>
            <w:tcW w:w="2483" w:type="dxa"/>
          </w:tcPr>
          <w:p w14:paraId="2E6EAADD" w14:textId="77777777" w:rsidR="00CA6A21" w:rsidRPr="001B1122" w:rsidRDefault="00CA6A21" w:rsidP="00B90D29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669DB45A" w14:textId="77777777" w:rsidR="00CA6A21" w:rsidRPr="0040311A" w:rsidRDefault="00CA6A21" w:rsidP="00B90D29">
            <w:pPr>
              <w:rPr>
                <w:rFonts w:cstheme="minorHAnsi"/>
                <w:sz w:val="20"/>
              </w:rPr>
            </w:pPr>
          </w:p>
        </w:tc>
        <w:tc>
          <w:tcPr>
            <w:tcW w:w="1391" w:type="dxa"/>
            <w:vMerge/>
          </w:tcPr>
          <w:p w14:paraId="4B1CD941" w14:textId="77777777" w:rsidR="00CA6A21" w:rsidRDefault="00CA6A21" w:rsidP="00B90D29">
            <w:pPr>
              <w:rPr>
                <w:rFonts w:cstheme="minorHAnsi"/>
                <w:b/>
              </w:rPr>
            </w:pPr>
          </w:p>
        </w:tc>
      </w:tr>
    </w:tbl>
    <w:p w14:paraId="7B16BE9C" w14:textId="77777777" w:rsidR="00B26D6D" w:rsidRDefault="00B90D29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B5B69" wp14:editId="0D0EA4FD">
                <wp:simplePos x="0" y="0"/>
                <wp:positionH relativeFrom="column">
                  <wp:posOffset>1435100</wp:posOffset>
                </wp:positionH>
                <wp:positionV relativeFrom="paragraph">
                  <wp:posOffset>-431800</wp:posOffset>
                </wp:positionV>
                <wp:extent cx="2360930" cy="4699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C063" w14:textId="44EE2C6D" w:rsidR="00B90D29" w:rsidRDefault="00B90D29" w:rsidP="00B90D2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ED6415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PLANIF</w:t>
                            </w:r>
                            <w: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ICATION</w:t>
                            </w:r>
                            <w:r w:rsidR="003919AC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D’UN</w:t>
                            </w:r>
                            <w: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PROJET</w:t>
                            </w:r>
                            <w:r w:rsidRPr="00ED6415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3036816" w14:textId="77777777" w:rsidR="00B90D29" w:rsidRDefault="00B90D29" w:rsidP="00B90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B5B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pt;margin-top:-34pt;width:185.9pt;height:3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" stroked="f">
                <v:textbox>
                  <w:txbxContent>
                    <w:p w14:paraId="218AC063" w14:textId="44EE2C6D" w:rsidR="00B90D29" w:rsidRDefault="00B90D29" w:rsidP="00B90D29">
                      <w:pPr>
                        <w:jc w:val="center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ED6415">
                        <w:rPr>
                          <w:rFonts w:cstheme="minorHAnsi"/>
                          <w:sz w:val="24"/>
                          <w:u w:val="single"/>
                        </w:rPr>
                        <w:t>PLANIF</w:t>
                      </w:r>
                      <w:r>
                        <w:rPr>
                          <w:rFonts w:cstheme="minorHAnsi"/>
                          <w:sz w:val="24"/>
                          <w:u w:val="single"/>
                        </w:rPr>
                        <w:t>ICATION</w:t>
                      </w:r>
                      <w:r w:rsidR="003919AC">
                        <w:rPr>
                          <w:rFonts w:cstheme="minorHAnsi"/>
                          <w:sz w:val="24"/>
                          <w:u w:val="single"/>
                        </w:rPr>
                        <w:t xml:space="preserve"> D’UN</w:t>
                      </w:r>
                      <w:r>
                        <w:rPr>
                          <w:rFonts w:cstheme="minorHAnsi"/>
                          <w:sz w:val="24"/>
                          <w:u w:val="single"/>
                        </w:rPr>
                        <w:t xml:space="preserve"> PROJET</w:t>
                      </w:r>
                      <w:r w:rsidRPr="00ED6415">
                        <w:rPr>
                          <w:rFonts w:cstheme="minorHAnsi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63036816" w14:textId="77777777" w:rsidR="00B90D29" w:rsidRDefault="00B90D29" w:rsidP="00B90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6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6507" w14:textId="77777777" w:rsidR="005C448D" w:rsidRDefault="005C448D" w:rsidP="00B90D29">
      <w:pPr>
        <w:spacing w:after="0" w:line="240" w:lineRule="auto"/>
      </w:pPr>
      <w:r>
        <w:separator/>
      </w:r>
    </w:p>
  </w:endnote>
  <w:endnote w:type="continuationSeparator" w:id="0">
    <w:p w14:paraId="5B5BCD28" w14:textId="77777777" w:rsidR="005C448D" w:rsidRDefault="005C448D" w:rsidP="00B9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E35F" w14:textId="77777777" w:rsidR="00A66BB4" w:rsidRDefault="00A66B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2421" w14:textId="1C432288" w:rsidR="00B90D29" w:rsidRDefault="00A66BB4">
    <w:pPr>
      <w:pStyle w:val="Pieddepage"/>
    </w:pPr>
    <w:r>
      <w:t xml:space="preserve">Soutien à l’apprentissage </w:t>
    </w:r>
    <w:r>
      <w:tab/>
      <w:t xml:space="preserve">                </w:t>
    </w:r>
    <w:r w:rsidR="00B90D29">
      <w:t xml:space="preserve">   Services aux étudiants   </w:t>
    </w:r>
    <w:r>
      <w:t xml:space="preserve"> </w:t>
    </w:r>
    <w:r>
      <w:tab/>
    </w:r>
    <w:r w:rsidR="00B90D29">
      <w:t>UQAC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408E" w14:textId="77777777" w:rsidR="00A66BB4" w:rsidRDefault="00A66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19FA" w14:textId="77777777" w:rsidR="005C448D" w:rsidRDefault="005C448D" w:rsidP="00B90D29">
      <w:pPr>
        <w:spacing w:after="0" w:line="240" w:lineRule="auto"/>
      </w:pPr>
      <w:r>
        <w:separator/>
      </w:r>
    </w:p>
  </w:footnote>
  <w:footnote w:type="continuationSeparator" w:id="0">
    <w:p w14:paraId="5D48E470" w14:textId="77777777" w:rsidR="005C448D" w:rsidRDefault="005C448D" w:rsidP="00B9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3E14" w14:textId="77777777" w:rsidR="00A66BB4" w:rsidRDefault="00A66B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61B9" w14:textId="77777777" w:rsidR="00A66BB4" w:rsidRDefault="00A66B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FA61" w14:textId="77777777" w:rsidR="00A66BB4" w:rsidRDefault="00A66B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29"/>
    <w:rsid w:val="00341B5C"/>
    <w:rsid w:val="003919AC"/>
    <w:rsid w:val="0054781A"/>
    <w:rsid w:val="005C448D"/>
    <w:rsid w:val="006358EF"/>
    <w:rsid w:val="00A66BB4"/>
    <w:rsid w:val="00AE2402"/>
    <w:rsid w:val="00AF2857"/>
    <w:rsid w:val="00B26D6D"/>
    <w:rsid w:val="00B90D29"/>
    <w:rsid w:val="00CA6A21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D0DF"/>
  <w15:chartTrackingRefBased/>
  <w15:docId w15:val="{31CFA8CD-DBEC-432C-9D54-A99B60C4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0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D29"/>
  </w:style>
  <w:style w:type="paragraph" w:styleId="Pieddepage">
    <w:name w:val="footer"/>
    <w:basedOn w:val="Normal"/>
    <w:link w:val="PieddepageCar"/>
    <w:uiPriority w:val="99"/>
    <w:unhideWhenUsed/>
    <w:rsid w:val="00B90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Power-Munger</dc:creator>
  <cp:keywords/>
  <dc:description/>
  <cp:lastModifiedBy>El Bedewy, Lamia</cp:lastModifiedBy>
  <cp:revision>2</cp:revision>
  <dcterms:created xsi:type="dcterms:W3CDTF">2021-04-20T14:52:00Z</dcterms:created>
  <dcterms:modified xsi:type="dcterms:W3CDTF">2021-04-20T14:52:00Z</dcterms:modified>
</cp:coreProperties>
</file>